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8D32" w14:textId="0AF144E0" w:rsidR="00576D0B" w:rsidRDefault="007F796B" w:rsidP="00576D0B">
      <w:pPr>
        <w:jc w:val="right"/>
        <w:rPr>
          <w:b/>
          <w:bCs/>
        </w:rPr>
      </w:pPr>
      <w:r>
        <w:rPr>
          <w:b/>
          <w:bCs/>
        </w:rPr>
        <w:t>EK-S2-BF</w:t>
      </w:r>
      <w:bookmarkStart w:id="0" w:name="_GoBack"/>
      <w:bookmarkEnd w:id="0"/>
    </w:p>
    <w:p w14:paraId="134BC982" w14:textId="0B988C3D" w:rsidR="00CC2941" w:rsidRPr="001A4052" w:rsidRDefault="006F206C" w:rsidP="008D7EEE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380AAB">
        <w:rPr>
          <w:b/>
          <w:bCs/>
        </w:rPr>
        <w:t xml:space="preserve">BELGELENDİRME </w:t>
      </w:r>
      <w:r w:rsidR="001A4052" w:rsidRPr="001A4052">
        <w:rPr>
          <w:b/>
          <w:bCs/>
        </w:rPr>
        <w:t>DESTEĞİ</w:t>
      </w:r>
      <w:r w:rsidR="008D7EEE">
        <w:rPr>
          <w:b/>
          <w:bCs/>
        </w:rPr>
        <w:t xml:space="preserve"> BAŞVURU FORMU</w:t>
      </w:r>
    </w:p>
    <w:p w14:paraId="56C7FAA7" w14:textId="2AC6691B" w:rsidR="006F206C" w:rsidRDefault="006F206C" w:rsidP="001A4052">
      <w:pPr>
        <w:rPr>
          <w:b/>
          <w:bCs/>
        </w:rPr>
      </w:pPr>
      <w:bookmarkStart w:id="1" w:name="_Hlk218017741"/>
      <w:r>
        <w:rPr>
          <w:b/>
          <w:bCs/>
        </w:rPr>
        <w:t>Sürdürülebilirlik Projesi Yol Haritası ile İlgili Belgeler</w:t>
      </w:r>
    </w:p>
    <w:p w14:paraId="6444D08F" w14:textId="6D612465" w:rsidR="006F206C" w:rsidRPr="006F206C" w:rsidRDefault="006F206C" w:rsidP="006F206C">
      <w:pPr>
        <w:pStyle w:val="ListeParagraf"/>
        <w:numPr>
          <w:ilvl w:val="0"/>
          <w:numId w:val="28"/>
        </w:numPr>
      </w:pPr>
      <w:r w:rsidRPr="006F206C">
        <w:t xml:space="preserve">Eylem </w:t>
      </w:r>
      <w:r w:rsidR="009A3C3A">
        <w:t>Planı Kodu</w:t>
      </w:r>
    </w:p>
    <w:p w14:paraId="47F49866" w14:textId="08A25AD7" w:rsidR="006F206C" w:rsidRPr="006F206C" w:rsidRDefault="006F206C" w:rsidP="006F206C">
      <w:pPr>
        <w:pStyle w:val="ListeParagraf"/>
        <w:numPr>
          <w:ilvl w:val="0"/>
          <w:numId w:val="28"/>
        </w:numPr>
      </w:pPr>
      <w:r w:rsidRPr="006F206C">
        <w:t>Eylem Planı</w:t>
      </w:r>
      <w:r w:rsidR="009A3C3A">
        <w:t xml:space="preserve"> Adı</w:t>
      </w:r>
    </w:p>
    <w:bookmarkEnd w:id="1"/>
    <w:p w14:paraId="39CB76C1" w14:textId="50E7B62E" w:rsidR="0070039E" w:rsidRDefault="00380AAB" w:rsidP="001A4052">
      <w:pPr>
        <w:rPr>
          <w:b/>
          <w:bCs/>
        </w:rPr>
      </w:pPr>
      <w:r>
        <w:rPr>
          <w:b/>
          <w:bCs/>
        </w:rPr>
        <w:t>Belge/Sertifika/Akreditasyon</w:t>
      </w:r>
      <w:r w:rsidR="001A4052" w:rsidRPr="001A4052">
        <w:rPr>
          <w:b/>
          <w:bCs/>
        </w:rPr>
        <w:t xml:space="preserve"> ile İlgili Bilgiler</w:t>
      </w:r>
    </w:p>
    <w:p w14:paraId="745847CB" w14:textId="0E646E5C" w:rsidR="0070039E" w:rsidRPr="0070039E" w:rsidRDefault="0070039E" w:rsidP="0070039E">
      <w:pPr>
        <w:pStyle w:val="ListeParagraf"/>
        <w:numPr>
          <w:ilvl w:val="0"/>
          <w:numId w:val="15"/>
        </w:numPr>
      </w:pPr>
      <w:r w:rsidRPr="0070039E">
        <w:t>Adı</w:t>
      </w:r>
      <w:r w:rsidRPr="0070039E">
        <w:tab/>
      </w:r>
    </w:p>
    <w:p w14:paraId="131090C5" w14:textId="77777777" w:rsidR="00A17014" w:rsidRPr="0070039E" w:rsidRDefault="00A17014" w:rsidP="00A17014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Düzenlendiği Tarih</w:t>
      </w:r>
      <w:r w:rsidRPr="0070039E">
        <w:tab/>
      </w:r>
    </w:p>
    <w:p w14:paraId="7D8E8657" w14:textId="77777777" w:rsidR="00A17014" w:rsidRDefault="00A17014" w:rsidP="00A17014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</w:t>
      </w:r>
      <w:r>
        <w:t>Başlangıç Tarihi</w:t>
      </w:r>
    </w:p>
    <w:p w14:paraId="5FC4C152" w14:textId="77777777" w:rsidR="00A17014" w:rsidRPr="0070039E" w:rsidRDefault="00A17014" w:rsidP="00A17014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</w:t>
      </w:r>
      <w:r>
        <w:t>Bitiş Tarihi</w:t>
      </w:r>
    </w:p>
    <w:p w14:paraId="21B85430" w14:textId="49FBEE69" w:rsidR="001A4052" w:rsidRPr="0070039E" w:rsidRDefault="60049DAA" w:rsidP="0070039E">
      <w:pPr>
        <w:pStyle w:val="ListeParagraf"/>
        <w:numPr>
          <w:ilvl w:val="0"/>
          <w:numId w:val="15"/>
        </w:numPr>
      </w:pPr>
      <w:r>
        <w:t>Düzenleyen Kuruluş</w:t>
      </w:r>
      <w:r w:rsidR="0070039E">
        <w:tab/>
      </w:r>
    </w:p>
    <w:p w14:paraId="60B3C566" w14:textId="3C2EBD42" w:rsidR="005E1958" w:rsidRPr="008D7EEE" w:rsidRDefault="60049DAA" w:rsidP="60049DAA">
      <w:pPr>
        <w:rPr>
          <w:rFonts w:eastAsia="Times New Roman"/>
          <w:color w:val="000000" w:themeColor="text1"/>
        </w:rPr>
      </w:pPr>
      <w:r w:rsidRPr="60049DAA">
        <w:rPr>
          <w:rFonts w:eastAsia="Times New Roman"/>
          <w:b/>
          <w:bCs/>
          <w:color w:val="000000" w:themeColor="text1"/>
        </w:rPr>
        <w:t>Harcamalar ile İlgili Bilgiler</w:t>
      </w:r>
      <w:r w:rsidR="00380AAB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60049DAA" w14:paraId="507C315D" w14:textId="77777777" w:rsidTr="60049DA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0937CEE" w14:textId="2E833E92" w:rsidR="60049DAA" w:rsidRDefault="60049DAA" w:rsidP="60049DAA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DD2416" w14:textId="2B8EDF8F" w:rsidR="60049DAA" w:rsidRDefault="60049DAA" w:rsidP="60049DAA">
            <w:pPr>
              <w:jc w:val="center"/>
              <w:rPr>
                <w:rFonts w:eastAsia="Times New Roman"/>
              </w:rPr>
            </w:pPr>
            <w:r w:rsidRPr="60049DAA">
              <w:rPr>
                <w:rFonts w:eastAsia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6D17D4" w14:textId="3844C8EF" w:rsidR="60049DAA" w:rsidRDefault="60049DAA" w:rsidP="60049DAA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7BBC030" w14:textId="3BB8666B" w:rsidR="60049DAA" w:rsidRDefault="60049DAA" w:rsidP="60049DAA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90B42DC" w14:textId="74F08423" w:rsidR="60049DAA" w:rsidRDefault="60049DAA" w:rsidP="60049DAA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60049DAA" w14:paraId="70400F48" w14:textId="77777777" w:rsidTr="60049DA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11E106C" w14:textId="3E7A1FB9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17F7B49" w14:textId="7DDF46B0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D234482" w14:textId="25605C50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C49B10" w14:textId="0820CEF0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43F74E" w14:textId="3A584132" w:rsidR="60049DAA" w:rsidRDefault="60049DAA" w:rsidP="60049DAA">
            <w:pPr>
              <w:rPr>
                <w:rFonts w:eastAsia="Times New Roman"/>
              </w:rPr>
            </w:pPr>
          </w:p>
        </w:tc>
      </w:tr>
      <w:tr w:rsidR="60049DAA" w14:paraId="6012DF80" w14:textId="77777777" w:rsidTr="60049DA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2D74783" w14:textId="33F90C3A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FC8B2C" w14:textId="306CD7A7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776B4D" w14:textId="43C2F27F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A0191A" w14:textId="43463AA7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C00FFB" w14:textId="289720F7" w:rsidR="60049DAA" w:rsidRDefault="60049DAA" w:rsidP="60049DAA">
            <w:pPr>
              <w:rPr>
                <w:rFonts w:eastAsia="Times New Roman"/>
              </w:rPr>
            </w:pPr>
          </w:p>
        </w:tc>
      </w:tr>
      <w:tr w:rsidR="60049DAA" w14:paraId="3D785F65" w14:textId="77777777" w:rsidTr="60049DAA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2490C70" w14:textId="719C6D3A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493C253" w14:textId="00885A6D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2566338" w14:textId="2762A38F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433DDE" w14:textId="73F4298E" w:rsidR="60049DAA" w:rsidRDefault="60049DAA" w:rsidP="60049DAA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A334985" w14:textId="1DB05E32" w:rsidR="60049DAA" w:rsidRDefault="60049DAA" w:rsidP="60049DAA">
            <w:pPr>
              <w:rPr>
                <w:rFonts w:eastAsia="Times New Roman"/>
              </w:rPr>
            </w:pPr>
          </w:p>
        </w:tc>
      </w:tr>
    </w:tbl>
    <w:p w14:paraId="7FA8AA8B" w14:textId="38E72ACF" w:rsidR="005E1958" w:rsidRPr="00FA5D7F" w:rsidRDefault="60049DAA" w:rsidP="60049DAA">
      <w:pPr>
        <w:jc w:val="both"/>
        <w:rPr>
          <w:i/>
          <w:iCs/>
          <w:sz w:val="20"/>
          <w:szCs w:val="20"/>
        </w:rPr>
      </w:pPr>
      <w:bookmarkStart w:id="2" w:name="_Hlk217842343"/>
      <w:r w:rsidRPr="00FA5D7F">
        <w:rPr>
          <w:b/>
          <w:bCs/>
          <w:i/>
          <w:iCs/>
          <w:sz w:val="20"/>
          <w:szCs w:val="20"/>
        </w:rPr>
        <w:t>NOT:</w:t>
      </w:r>
      <w:r w:rsidRPr="00FA5D7F">
        <w:rPr>
          <w:i/>
          <w:iCs/>
          <w:sz w:val="20"/>
          <w:szCs w:val="20"/>
        </w:rPr>
        <w:t xml:space="preserve"> Sürdürülebilirlik Projesi Desteklenen Belge, Sertifika ve Akreditasyon Listesi (EK-43)’nde olan sıralamalar seçilerek başvuru yapılmaktadır.</w:t>
      </w:r>
      <w:bookmarkEnd w:id="2"/>
    </w:p>
    <w:sectPr w:rsidR="005E1958" w:rsidRPr="00FA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5C106" w14:textId="77777777" w:rsidR="00B104D9" w:rsidRDefault="00B104D9" w:rsidP="00CC2941">
      <w:pPr>
        <w:spacing w:after="0" w:line="240" w:lineRule="auto"/>
      </w:pPr>
      <w:r>
        <w:separator/>
      </w:r>
    </w:p>
  </w:endnote>
  <w:endnote w:type="continuationSeparator" w:id="0">
    <w:p w14:paraId="44432E68" w14:textId="77777777" w:rsidR="00B104D9" w:rsidRDefault="00B104D9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56A5" w14:textId="77777777" w:rsidR="00B104D9" w:rsidRDefault="00B104D9" w:rsidP="00CC2941">
      <w:pPr>
        <w:spacing w:after="0" w:line="240" w:lineRule="auto"/>
      </w:pPr>
      <w:r>
        <w:separator/>
      </w:r>
    </w:p>
  </w:footnote>
  <w:footnote w:type="continuationSeparator" w:id="0">
    <w:p w14:paraId="61A0ADF5" w14:textId="77777777" w:rsidR="00B104D9" w:rsidRDefault="00B104D9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16"/>
  </w:num>
  <w:num w:numId="5">
    <w:abstractNumId w:val="0"/>
  </w:num>
  <w:num w:numId="6">
    <w:abstractNumId w:val="24"/>
  </w:num>
  <w:num w:numId="7">
    <w:abstractNumId w:val="1"/>
  </w:num>
  <w:num w:numId="8">
    <w:abstractNumId w:val="20"/>
  </w:num>
  <w:num w:numId="9">
    <w:abstractNumId w:val="14"/>
  </w:num>
  <w:num w:numId="10">
    <w:abstractNumId w:val="11"/>
  </w:num>
  <w:num w:numId="11">
    <w:abstractNumId w:val="26"/>
  </w:num>
  <w:num w:numId="12">
    <w:abstractNumId w:val="13"/>
  </w:num>
  <w:num w:numId="13">
    <w:abstractNumId w:val="18"/>
  </w:num>
  <w:num w:numId="14">
    <w:abstractNumId w:val="5"/>
  </w:num>
  <w:num w:numId="15">
    <w:abstractNumId w:val="7"/>
  </w:num>
  <w:num w:numId="16">
    <w:abstractNumId w:val="6"/>
  </w:num>
  <w:num w:numId="17">
    <w:abstractNumId w:val="22"/>
  </w:num>
  <w:num w:numId="18">
    <w:abstractNumId w:val="25"/>
  </w:num>
  <w:num w:numId="19">
    <w:abstractNumId w:val="3"/>
  </w:num>
  <w:num w:numId="20">
    <w:abstractNumId w:val="17"/>
  </w:num>
  <w:num w:numId="21">
    <w:abstractNumId w:val="2"/>
  </w:num>
  <w:num w:numId="22">
    <w:abstractNumId w:val="19"/>
  </w:num>
  <w:num w:numId="23">
    <w:abstractNumId w:val="12"/>
  </w:num>
  <w:num w:numId="24">
    <w:abstractNumId w:val="10"/>
  </w:num>
  <w:num w:numId="25">
    <w:abstractNumId w:val="21"/>
  </w:num>
  <w:num w:numId="26">
    <w:abstractNumId w:val="8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710E"/>
    <w:rsid w:val="001527CA"/>
    <w:rsid w:val="001A4052"/>
    <w:rsid w:val="001E7D48"/>
    <w:rsid w:val="002B3AF2"/>
    <w:rsid w:val="00380AAB"/>
    <w:rsid w:val="003F6818"/>
    <w:rsid w:val="00415140"/>
    <w:rsid w:val="00453FD4"/>
    <w:rsid w:val="00492C1F"/>
    <w:rsid w:val="004B43D5"/>
    <w:rsid w:val="004B771F"/>
    <w:rsid w:val="004B7BC7"/>
    <w:rsid w:val="004C05B0"/>
    <w:rsid w:val="004C54CB"/>
    <w:rsid w:val="005209F9"/>
    <w:rsid w:val="00537591"/>
    <w:rsid w:val="005522CA"/>
    <w:rsid w:val="00576D0B"/>
    <w:rsid w:val="005E1958"/>
    <w:rsid w:val="0063011C"/>
    <w:rsid w:val="006370F9"/>
    <w:rsid w:val="00681A80"/>
    <w:rsid w:val="006E7CBB"/>
    <w:rsid w:val="006F206C"/>
    <w:rsid w:val="0070039E"/>
    <w:rsid w:val="00792E14"/>
    <w:rsid w:val="00794F00"/>
    <w:rsid w:val="007F796B"/>
    <w:rsid w:val="008D7EEE"/>
    <w:rsid w:val="00915B9B"/>
    <w:rsid w:val="00943CF8"/>
    <w:rsid w:val="009A3C3A"/>
    <w:rsid w:val="009C1726"/>
    <w:rsid w:val="009D0CD6"/>
    <w:rsid w:val="009E07C9"/>
    <w:rsid w:val="00A17014"/>
    <w:rsid w:val="00A6630C"/>
    <w:rsid w:val="00B104D9"/>
    <w:rsid w:val="00C33863"/>
    <w:rsid w:val="00C92E28"/>
    <w:rsid w:val="00CC2941"/>
    <w:rsid w:val="00D36AE0"/>
    <w:rsid w:val="00D473D1"/>
    <w:rsid w:val="00D609BF"/>
    <w:rsid w:val="00D85F0F"/>
    <w:rsid w:val="00DC7DC1"/>
    <w:rsid w:val="00E205AC"/>
    <w:rsid w:val="00F53F8C"/>
    <w:rsid w:val="00FA5D7F"/>
    <w:rsid w:val="6004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2025-12-29T11:09:00Z</dcterms:created>
  <dcterms:modified xsi:type="dcterms:W3CDTF">2026-03-01T15:52:00Z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